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033650">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033650">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4WGrgGu4KuSQ/3tUECarTljqRHM=" w:salt="TB60Fj2jF1Hxbv7gbL085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2012-10-01T23:00:00Z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